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Y="1504"/>
        <w:tblW w:w="5000" w:type="pct"/>
        <w:tblLook w:val="04A0" w:firstRow="1" w:lastRow="0" w:firstColumn="1" w:lastColumn="0" w:noHBand="0" w:noVBand="1"/>
      </w:tblPr>
      <w:tblGrid>
        <w:gridCol w:w="581"/>
        <w:gridCol w:w="586"/>
        <w:gridCol w:w="1447"/>
        <w:gridCol w:w="389"/>
        <w:gridCol w:w="867"/>
        <w:gridCol w:w="1177"/>
        <w:gridCol w:w="780"/>
        <w:gridCol w:w="638"/>
        <w:gridCol w:w="65"/>
        <w:gridCol w:w="1233"/>
        <w:gridCol w:w="1337"/>
        <w:gridCol w:w="1356"/>
      </w:tblGrid>
      <w:tr w:rsidR="00CA215D" w:rsidRPr="00770622" w14:paraId="451B3894" w14:textId="77777777" w:rsidTr="001E234E">
        <w:trPr>
          <w:trHeight w:val="300"/>
        </w:trPr>
        <w:tc>
          <w:tcPr>
            <w:tcW w:w="540" w:type="pct"/>
            <w:gridSpan w:val="2"/>
          </w:tcPr>
          <w:p w14:paraId="52AC92EC" w14:textId="4D0449EF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Round</w:t>
            </w:r>
          </w:p>
        </w:tc>
        <w:tc>
          <w:tcPr>
            <w:tcW w:w="882" w:type="pct"/>
            <w:gridSpan w:val="2"/>
          </w:tcPr>
          <w:p w14:paraId="5E2D20BC" w14:textId="6D75BC6A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415" w:type="pct"/>
          </w:tcPr>
          <w:p w14:paraId="044DC306" w14:textId="3F9E21DB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Date</w:t>
            </w:r>
          </w:p>
        </w:tc>
        <w:tc>
          <w:tcPr>
            <w:tcW w:w="1281" w:type="pct"/>
            <w:gridSpan w:val="4"/>
          </w:tcPr>
          <w:p w14:paraId="363F686A" w14:textId="31ED08C2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591" w:type="pct"/>
          </w:tcPr>
          <w:p w14:paraId="39957CEE" w14:textId="10585CB9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Grade</w:t>
            </w:r>
          </w:p>
        </w:tc>
        <w:tc>
          <w:tcPr>
            <w:tcW w:w="1291" w:type="pct"/>
            <w:gridSpan w:val="2"/>
          </w:tcPr>
          <w:p w14:paraId="36E688CF" w14:textId="010220D2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</w:tr>
      <w:tr w:rsidR="00CA215D" w:rsidRPr="00770622" w14:paraId="70A9ACDF" w14:textId="77777777" w:rsidTr="001E234E">
        <w:trPr>
          <w:trHeight w:val="435"/>
        </w:trPr>
        <w:tc>
          <w:tcPr>
            <w:tcW w:w="540" w:type="pct"/>
            <w:gridSpan w:val="2"/>
          </w:tcPr>
          <w:p w14:paraId="2797E04F" w14:textId="3BE3101B" w:rsidR="00CA215D" w:rsidRPr="00770622" w:rsidRDefault="00CA215D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32"/>
                <w:szCs w:val="32"/>
              </w:rPr>
              <w:t>CLUB</w:t>
            </w:r>
          </w:p>
        </w:tc>
        <w:tc>
          <w:tcPr>
            <w:tcW w:w="2238" w:type="pct"/>
            <w:gridSpan w:val="5"/>
          </w:tcPr>
          <w:p w14:paraId="68147ED2" w14:textId="77777777" w:rsidR="00CA215D" w:rsidRPr="00770622" w:rsidRDefault="00CA215D" w:rsidP="007475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2" w:type="pct"/>
            <w:gridSpan w:val="5"/>
          </w:tcPr>
          <w:p w14:paraId="5D0DACC3" w14:textId="5C4BC659" w:rsidR="00CA215D" w:rsidRPr="00770622" w:rsidRDefault="00CA215D" w:rsidP="007475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VS</w:t>
            </w:r>
          </w:p>
        </w:tc>
      </w:tr>
      <w:tr w:rsidR="00F602EC" w:rsidRPr="00770622" w14:paraId="052D6DAF" w14:textId="77777777" w:rsidTr="00FF495A">
        <w:trPr>
          <w:trHeight w:val="420"/>
        </w:trPr>
        <w:tc>
          <w:tcPr>
            <w:tcW w:w="269" w:type="pct"/>
            <w:shd w:val="clear" w:color="auto" w:fill="1E2C5C"/>
          </w:tcPr>
          <w:p w14:paraId="18B9A688" w14:textId="77777777" w:rsidR="00F602EC" w:rsidRPr="00770622" w:rsidRDefault="00F602EC" w:rsidP="007475C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5" w:type="pct"/>
            <w:gridSpan w:val="2"/>
            <w:shd w:val="clear" w:color="auto" w:fill="1E2C5C"/>
          </w:tcPr>
          <w:p w14:paraId="6F684897" w14:textId="549CA6D9" w:rsidR="00F602EC" w:rsidRPr="00770622" w:rsidRDefault="00F602EC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1169" w:type="pct"/>
            <w:gridSpan w:val="3"/>
            <w:shd w:val="clear" w:color="auto" w:fill="1E2C5C"/>
          </w:tcPr>
          <w:p w14:paraId="0EB5C251" w14:textId="6595853E" w:rsidR="00F602EC" w:rsidRPr="00770622" w:rsidRDefault="00F602EC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682" w:type="pct"/>
            <w:gridSpan w:val="2"/>
            <w:shd w:val="clear" w:color="auto" w:fill="1E2C5C"/>
          </w:tcPr>
          <w:p w14:paraId="6DEC61D5" w14:textId="04932158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624" w:type="pct"/>
            <w:gridSpan w:val="2"/>
            <w:shd w:val="clear" w:color="auto" w:fill="1E2C5C"/>
          </w:tcPr>
          <w:p w14:paraId="2072225D" w14:textId="5941070B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641" w:type="pct"/>
            <w:shd w:val="clear" w:color="auto" w:fill="1E2C5C"/>
          </w:tcPr>
          <w:p w14:paraId="559D1889" w14:textId="69363ADD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3</w:t>
            </w:r>
          </w:p>
        </w:tc>
        <w:tc>
          <w:tcPr>
            <w:tcW w:w="650" w:type="pct"/>
            <w:shd w:val="clear" w:color="auto" w:fill="1E2C5C"/>
          </w:tcPr>
          <w:p w14:paraId="06C315F1" w14:textId="3BB1B47E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4</w:t>
            </w:r>
          </w:p>
        </w:tc>
      </w:tr>
      <w:tr w:rsidR="00F602EC" w:rsidRPr="00770622" w14:paraId="6F86BFA0" w14:textId="77777777" w:rsidTr="001E234E">
        <w:trPr>
          <w:trHeight w:val="576"/>
        </w:trPr>
        <w:tc>
          <w:tcPr>
            <w:tcW w:w="269" w:type="pct"/>
          </w:tcPr>
          <w:p w14:paraId="705E7EDC" w14:textId="03C2A39C" w:rsidR="00D26D50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1</w:t>
            </w:r>
          </w:p>
        </w:tc>
        <w:tc>
          <w:tcPr>
            <w:tcW w:w="965" w:type="pct"/>
            <w:gridSpan w:val="2"/>
          </w:tcPr>
          <w:p w14:paraId="3AD58FB7" w14:textId="34064A55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2DF741B6" w14:textId="05ED1770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01A0C1FB" w14:textId="2F0E9C7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0F3E6C04" w14:textId="73556B9F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8C280E9" w14:textId="33AC481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08D85D7A" w14:textId="4E5F28C7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35E5ED5A" w14:textId="77777777" w:rsidTr="001E234E">
        <w:trPr>
          <w:trHeight w:val="576"/>
        </w:trPr>
        <w:tc>
          <w:tcPr>
            <w:tcW w:w="269" w:type="pct"/>
          </w:tcPr>
          <w:p w14:paraId="328EC10C" w14:textId="5D0B5869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2</w:t>
            </w:r>
          </w:p>
        </w:tc>
        <w:tc>
          <w:tcPr>
            <w:tcW w:w="965" w:type="pct"/>
            <w:gridSpan w:val="2"/>
          </w:tcPr>
          <w:p w14:paraId="1F7240B5" w14:textId="046F07E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D2922A9" w14:textId="2ED1DDC0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E23B577" w14:textId="101346F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2AF56AAD" w14:textId="4311771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240A3D86" w14:textId="3685B8D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37E70CE1" w14:textId="63B51F7C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  <w:tr w:rsidR="00F602EC" w:rsidRPr="00770622" w14:paraId="56F12FA6" w14:textId="77777777" w:rsidTr="001E234E">
        <w:trPr>
          <w:trHeight w:val="576"/>
        </w:trPr>
        <w:tc>
          <w:tcPr>
            <w:tcW w:w="269" w:type="pct"/>
          </w:tcPr>
          <w:p w14:paraId="256FCE79" w14:textId="174B8B97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3</w:t>
            </w:r>
          </w:p>
        </w:tc>
        <w:tc>
          <w:tcPr>
            <w:tcW w:w="965" w:type="pct"/>
            <w:gridSpan w:val="2"/>
          </w:tcPr>
          <w:p w14:paraId="50CF78D3" w14:textId="1E971791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425B1C68" w14:textId="3BC9062B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3C5D8EE2" w14:textId="5036FCA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6C3F4A6B" w14:textId="42C30F8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5316CE4D" w14:textId="4FDF40B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2CF53B50" w14:textId="34E1A763" w:rsidR="00F602EC" w:rsidRPr="00CA4D45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50E9E465" w14:textId="77777777" w:rsidTr="001E234E">
        <w:trPr>
          <w:trHeight w:val="576"/>
        </w:trPr>
        <w:tc>
          <w:tcPr>
            <w:tcW w:w="269" w:type="pct"/>
          </w:tcPr>
          <w:p w14:paraId="6181F3BC" w14:textId="4836D25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4</w:t>
            </w:r>
          </w:p>
        </w:tc>
        <w:tc>
          <w:tcPr>
            <w:tcW w:w="965" w:type="pct"/>
            <w:gridSpan w:val="2"/>
          </w:tcPr>
          <w:p w14:paraId="7DBDC6FF" w14:textId="6FD1DFC1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48820B7" w14:textId="208C8C4D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55C04E4" w14:textId="03792E49" w:rsidR="00F602EC" w:rsidRPr="00C54CBC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63474C5" w14:textId="2FF9212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35709085" w14:textId="773B109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3A6507D2" w14:textId="70D35A4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61955DB" w14:textId="77777777" w:rsidTr="001E234E">
        <w:trPr>
          <w:trHeight w:val="576"/>
        </w:trPr>
        <w:tc>
          <w:tcPr>
            <w:tcW w:w="269" w:type="pct"/>
          </w:tcPr>
          <w:p w14:paraId="3463E999" w14:textId="7A30D73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5</w:t>
            </w:r>
          </w:p>
        </w:tc>
        <w:tc>
          <w:tcPr>
            <w:tcW w:w="965" w:type="pct"/>
            <w:gridSpan w:val="2"/>
          </w:tcPr>
          <w:p w14:paraId="37EBE01E" w14:textId="0F07AC2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6F01A82D" w14:textId="56D4A738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D9DB8EA" w14:textId="443C09DE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16CBB882" w14:textId="08A5305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2072225A" w14:textId="01F0A98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59CA957" w14:textId="2CCAFA4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16BA78E7" w14:textId="77777777" w:rsidTr="001E234E">
        <w:trPr>
          <w:trHeight w:val="576"/>
        </w:trPr>
        <w:tc>
          <w:tcPr>
            <w:tcW w:w="269" w:type="pct"/>
          </w:tcPr>
          <w:p w14:paraId="02409472" w14:textId="3EBDDB09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6</w:t>
            </w:r>
          </w:p>
        </w:tc>
        <w:tc>
          <w:tcPr>
            <w:tcW w:w="965" w:type="pct"/>
            <w:gridSpan w:val="2"/>
          </w:tcPr>
          <w:p w14:paraId="44FF97F0" w14:textId="608FA883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1C74A2E3" w14:textId="5D0B0FB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4199A9FE" w14:textId="5F87239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F1B52B6" w14:textId="6888B4A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1640D701" w14:textId="002D6502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084EE65" w14:textId="756D60F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AE5BC1E" w14:textId="77777777" w:rsidTr="001E234E">
        <w:trPr>
          <w:trHeight w:val="576"/>
        </w:trPr>
        <w:tc>
          <w:tcPr>
            <w:tcW w:w="269" w:type="pct"/>
          </w:tcPr>
          <w:p w14:paraId="39364ECE" w14:textId="1488B1A1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7</w:t>
            </w:r>
          </w:p>
        </w:tc>
        <w:tc>
          <w:tcPr>
            <w:tcW w:w="965" w:type="pct"/>
            <w:gridSpan w:val="2"/>
          </w:tcPr>
          <w:p w14:paraId="60528FB6" w14:textId="6EE3EE35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5A6019EC" w14:textId="5984AB9E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33CF66A6" w14:textId="5359032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6A1C812" w14:textId="0786A448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7785253D" w14:textId="26FE5EC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49F29909" w14:textId="7D6F0421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6D117B5" w14:textId="77777777" w:rsidTr="001E234E">
        <w:trPr>
          <w:trHeight w:val="576"/>
        </w:trPr>
        <w:tc>
          <w:tcPr>
            <w:tcW w:w="269" w:type="pct"/>
          </w:tcPr>
          <w:p w14:paraId="55CA0FD1" w14:textId="5B131A4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8</w:t>
            </w:r>
          </w:p>
        </w:tc>
        <w:tc>
          <w:tcPr>
            <w:tcW w:w="965" w:type="pct"/>
            <w:gridSpan w:val="2"/>
          </w:tcPr>
          <w:p w14:paraId="5A6EC089" w14:textId="796C962C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65DD2880" w14:textId="36F31F9F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7067A371" w14:textId="47D4F90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2F62A4C" w14:textId="61384C5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48C19660" w14:textId="58DE3F8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45B2C8E0" w14:textId="245E8342" w:rsidR="00F602EC" w:rsidRPr="00CA4D45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30FDC731" w14:textId="77777777" w:rsidTr="001E234E">
        <w:trPr>
          <w:trHeight w:val="576"/>
        </w:trPr>
        <w:tc>
          <w:tcPr>
            <w:tcW w:w="269" w:type="pct"/>
          </w:tcPr>
          <w:p w14:paraId="23D63986" w14:textId="06E4A0EB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65" w:type="pct"/>
            <w:gridSpan w:val="2"/>
          </w:tcPr>
          <w:p w14:paraId="4E876EE4" w14:textId="55AE894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3CB60FA6" w14:textId="17EDFFB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F831F95" w14:textId="2E08854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45F6D85" w14:textId="5C75CB6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BF971B6" w14:textId="1002F4C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B8C509F" w14:textId="4F15BD1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2B1F76F0" w14:textId="77777777" w:rsidTr="001E234E">
        <w:trPr>
          <w:trHeight w:val="576"/>
        </w:trPr>
        <w:tc>
          <w:tcPr>
            <w:tcW w:w="269" w:type="pct"/>
          </w:tcPr>
          <w:p w14:paraId="54B2EBCC" w14:textId="2BBAFC83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65" w:type="pct"/>
            <w:gridSpan w:val="2"/>
          </w:tcPr>
          <w:p w14:paraId="12CF7E11" w14:textId="1C2864E2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3D240ECB" w14:textId="16373AF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B585990" w14:textId="7A0468D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7770BEA7" w14:textId="226439A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3B4F089A" w14:textId="6F08099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6209C034" w14:textId="2C20527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23FA4A10" w14:textId="77777777" w:rsidTr="001E234E">
        <w:trPr>
          <w:trHeight w:val="576"/>
        </w:trPr>
        <w:tc>
          <w:tcPr>
            <w:tcW w:w="269" w:type="pct"/>
          </w:tcPr>
          <w:p w14:paraId="43661C27" w14:textId="21AAB983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65" w:type="pct"/>
            <w:gridSpan w:val="2"/>
          </w:tcPr>
          <w:p w14:paraId="7122AC2D" w14:textId="7BC15851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5A343621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00D6C87" w14:textId="7D756A62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E093708" w14:textId="54ED272D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02910C65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1195340B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  <w:tr w:rsidR="00F602EC" w:rsidRPr="00770622" w14:paraId="0367CA0A" w14:textId="77777777" w:rsidTr="001E234E">
        <w:trPr>
          <w:trHeight w:val="576"/>
        </w:trPr>
        <w:tc>
          <w:tcPr>
            <w:tcW w:w="269" w:type="pct"/>
          </w:tcPr>
          <w:p w14:paraId="46D487B9" w14:textId="4596229F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65" w:type="pct"/>
            <w:gridSpan w:val="2"/>
          </w:tcPr>
          <w:p w14:paraId="53F81DE7" w14:textId="558ABF2A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0A01BCE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49579576" w14:textId="11827D33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400DB1CC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86AC875" w14:textId="0D4AF5F5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6399192D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077"/>
        <w:tblW w:w="10485" w:type="dxa"/>
        <w:tblLook w:val="04A0" w:firstRow="1" w:lastRow="0" w:firstColumn="1" w:lastColumn="0" w:noHBand="0" w:noVBand="1"/>
      </w:tblPr>
      <w:tblGrid>
        <w:gridCol w:w="1696"/>
        <w:gridCol w:w="2835"/>
        <w:gridCol w:w="5954"/>
      </w:tblGrid>
      <w:tr w:rsidR="00E05BB8" w14:paraId="4785302A" w14:textId="77777777" w:rsidTr="00FF495A">
        <w:tc>
          <w:tcPr>
            <w:tcW w:w="10485" w:type="dxa"/>
            <w:gridSpan w:val="3"/>
            <w:shd w:val="clear" w:color="auto" w:fill="1E2C5C"/>
            <w:vAlign w:val="center"/>
          </w:tcPr>
          <w:p w14:paraId="21976187" w14:textId="77777777" w:rsidR="00E05BB8" w:rsidRPr="0087160D" w:rsidRDefault="00E05BB8" w:rsidP="00E05BB8">
            <w:pPr>
              <w:jc w:val="center"/>
              <w:rPr>
                <w:i/>
                <w:iCs/>
                <w:sz w:val="26"/>
                <w:szCs w:val="26"/>
              </w:rPr>
            </w:pPr>
            <w:r w:rsidRPr="0087160D">
              <w:rPr>
                <w:i/>
                <w:iCs/>
                <w:sz w:val="26"/>
                <w:szCs w:val="26"/>
              </w:rPr>
              <w:t>Officials to</w:t>
            </w:r>
            <w:r>
              <w:rPr>
                <w:i/>
                <w:iCs/>
                <w:sz w:val="26"/>
                <w:szCs w:val="26"/>
              </w:rPr>
              <w:t xml:space="preserve"> Print name &amp;</w:t>
            </w:r>
            <w:r w:rsidRPr="0087160D">
              <w:rPr>
                <w:i/>
                <w:iCs/>
                <w:sz w:val="26"/>
                <w:szCs w:val="26"/>
              </w:rPr>
              <w:t xml:space="preserve"> SIGN</w:t>
            </w:r>
          </w:p>
        </w:tc>
      </w:tr>
      <w:tr w:rsidR="00E05BB8" w14:paraId="5EA38228" w14:textId="77777777" w:rsidTr="00E05BB8">
        <w:tc>
          <w:tcPr>
            <w:tcW w:w="1696" w:type="dxa"/>
          </w:tcPr>
          <w:p w14:paraId="5B9596F8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Role</w:t>
            </w:r>
          </w:p>
        </w:tc>
        <w:tc>
          <w:tcPr>
            <w:tcW w:w="2835" w:type="dxa"/>
          </w:tcPr>
          <w:p w14:paraId="14CD8E86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Name</w:t>
            </w:r>
          </w:p>
        </w:tc>
        <w:tc>
          <w:tcPr>
            <w:tcW w:w="5954" w:type="dxa"/>
          </w:tcPr>
          <w:p w14:paraId="2CE169C5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Signature</w:t>
            </w:r>
          </w:p>
        </w:tc>
      </w:tr>
      <w:tr w:rsidR="00E05BB8" w14:paraId="68400288" w14:textId="77777777" w:rsidTr="00E05BB8">
        <w:trPr>
          <w:trHeight w:val="468"/>
        </w:trPr>
        <w:tc>
          <w:tcPr>
            <w:tcW w:w="1696" w:type="dxa"/>
          </w:tcPr>
          <w:p w14:paraId="41C51F55" w14:textId="77777777" w:rsidR="00E05BB8" w:rsidRPr="00BD3BBA" w:rsidRDefault="00E05BB8" w:rsidP="00E05BB8">
            <w:r w:rsidRPr="00BD3BBA">
              <w:t>Captain</w:t>
            </w:r>
          </w:p>
        </w:tc>
        <w:tc>
          <w:tcPr>
            <w:tcW w:w="2835" w:type="dxa"/>
          </w:tcPr>
          <w:p w14:paraId="424FE1CF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0D96AB8D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2FE0BBC5" w14:textId="77777777" w:rsidTr="00E05BB8">
        <w:trPr>
          <w:trHeight w:val="560"/>
        </w:trPr>
        <w:tc>
          <w:tcPr>
            <w:tcW w:w="1696" w:type="dxa"/>
          </w:tcPr>
          <w:p w14:paraId="7AAE1217" w14:textId="77777777" w:rsidR="00E05BB8" w:rsidRPr="00BD3BBA" w:rsidRDefault="00E05BB8" w:rsidP="00E05BB8">
            <w:r w:rsidRPr="00BD3BBA">
              <w:t>Team Manager</w:t>
            </w:r>
          </w:p>
        </w:tc>
        <w:tc>
          <w:tcPr>
            <w:tcW w:w="2835" w:type="dxa"/>
          </w:tcPr>
          <w:p w14:paraId="02F8F1C6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235FDE52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6EE13D1F" w14:textId="77777777" w:rsidTr="00E05BB8">
        <w:trPr>
          <w:trHeight w:val="554"/>
        </w:trPr>
        <w:tc>
          <w:tcPr>
            <w:tcW w:w="1696" w:type="dxa"/>
          </w:tcPr>
          <w:p w14:paraId="5B904616" w14:textId="77777777" w:rsidR="00E05BB8" w:rsidRPr="005C2198" w:rsidRDefault="00E05BB8" w:rsidP="00E05BB8">
            <w:pPr>
              <w:rPr>
                <w:i/>
                <w:iCs/>
              </w:rPr>
            </w:pPr>
            <w:r w:rsidRPr="005C2198">
              <w:rPr>
                <w:i/>
                <w:iCs/>
              </w:rPr>
              <w:t>Scorer</w:t>
            </w:r>
          </w:p>
        </w:tc>
        <w:tc>
          <w:tcPr>
            <w:tcW w:w="2835" w:type="dxa"/>
          </w:tcPr>
          <w:p w14:paraId="48DDABCF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7B14FAAA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26BF7391" w14:textId="77777777" w:rsidTr="00FF495A">
        <w:tc>
          <w:tcPr>
            <w:tcW w:w="10485" w:type="dxa"/>
            <w:gridSpan w:val="3"/>
            <w:shd w:val="clear" w:color="auto" w:fill="DAE9F7" w:themeFill="text2" w:themeFillTint="1A"/>
          </w:tcPr>
          <w:p w14:paraId="51F2C7B8" w14:textId="50ACCF8A" w:rsidR="00E05BB8" w:rsidRPr="00866BAC" w:rsidRDefault="00E05BB8" w:rsidP="00E05BB8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 xml:space="preserve"> </w:t>
            </w:r>
            <w:r w:rsidR="004C4A8B">
              <w:rPr>
                <w:i/>
                <w:iCs/>
              </w:rPr>
              <w:t>This form is to</w:t>
            </w:r>
            <w:r w:rsidR="00DA7EF6">
              <w:rPr>
                <w:i/>
                <w:iCs/>
              </w:rPr>
              <w:t xml:space="preserve"> remain and be completed at the score bench for the duration of the match.</w:t>
            </w:r>
            <w:r w:rsidRPr="00866BAC">
              <w:rPr>
                <w:i/>
                <w:iCs/>
              </w:rPr>
              <w:t xml:space="preserve"> </w:t>
            </w:r>
          </w:p>
          <w:p w14:paraId="3AD69CF6" w14:textId="77777777" w:rsidR="00FF495A" w:rsidRDefault="00E05BB8" w:rsidP="00FF495A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 xml:space="preserve"> substitution forms</w:t>
            </w:r>
            <w:r w:rsidR="00DA7EF6">
              <w:rPr>
                <w:i/>
                <w:iCs/>
              </w:rPr>
              <w:t xml:space="preserve"> or </w:t>
            </w:r>
            <w:r w:rsidR="00FF495A">
              <w:rPr>
                <w:i/>
                <w:iCs/>
              </w:rPr>
              <w:t>other communication methods</w:t>
            </w:r>
            <w:r w:rsidRPr="00866BAC">
              <w:rPr>
                <w:i/>
                <w:iCs/>
              </w:rPr>
              <w:t xml:space="preserve"> are to be used </w:t>
            </w:r>
            <w:r w:rsidR="00FF495A">
              <w:rPr>
                <w:i/>
                <w:iCs/>
              </w:rPr>
              <w:t xml:space="preserve">by TMs when communicating positional changes to </w:t>
            </w:r>
            <w:proofErr w:type="spellStart"/>
            <w:r w:rsidR="00FF495A">
              <w:rPr>
                <w:i/>
                <w:iCs/>
              </w:rPr>
              <w:t>scorers.</w:t>
            </w:r>
            <w:proofErr w:type="spellEnd"/>
          </w:p>
          <w:p w14:paraId="08F12906" w14:textId="13B250E8" w:rsidR="00E05BB8" w:rsidRPr="00866BAC" w:rsidRDefault="00E05BB8" w:rsidP="00FF495A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>This form is to be handed in at the end of game and included as official record of game in in match day paperwork.</w:t>
            </w:r>
          </w:p>
        </w:tc>
      </w:tr>
    </w:tbl>
    <w:tbl>
      <w:tblPr>
        <w:tblStyle w:val="TableGrid"/>
        <w:tblpPr w:leftFromText="180" w:rightFromText="180" w:vertAnchor="text" w:horzAnchor="margin" w:tblpY="13337"/>
        <w:tblW w:w="0" w:type="auto"/>
        <w:tblLook w:val="04A0" w:firstRow="1" w:lastRow="0" w:firstColumn="1" w:lastColumn="0" w:noHBand="0" w:noVBand="1"/>
      </w:tblPr>
      <w:tblGrid>
        <w:gridCol w:w="421"/>
        <w:gridCol w:w="5103"/>
      </w:tblGrid>
      <w:tr w:rsidR="00E05BB8" w14:paraId="350E1BB2" w14:textId="77777777" w:rsidTr="00FF495A">
        <w:tc>
          <w:tcPr>
            <w:tcW w:w="5524" w:type="dxa"/>
            <w:gridSpan w:val="2"/>
            <w:shd w:val="clear" w:color="auto" w:fill="1E2C5C"/>
          </w:tcPr>
          <w:p w14:paraId="18028DFF" w14:textId="77777777" w:rsidR="00E05BB8" w:rsidRDefault="00E05BB8" w:rsidP="00E0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Media Votes</w:t>
            </w:r>
          </w:p>
        </w:tc>
      </w:tr>
      <w:tr w:rsidR="00E05BB8" w14:paraId="71468F17" w14:textId="77777777" w:rsidTr="00E05BB8">
        <w:tc>
          <w:tcPr>
            <w:tcW w:w="421" w:type="dxa"/>
          </w:tcPr>
          <w:p w14:paraId="79494E02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14:paraId="0C429479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17C6B6CA" w14:textId="77777777" w:rsidTr="00E05BB8">
        <w:tc>
          <w:tcPr>
            <w:tcW w:w="421" w:type="dxa"/>
          </w:tcPr>
          <w:p w14:paraId="3AEC5AD8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14:paraId="1865E31E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69DD9EC5" w14:textId="77777777" w:rsidTr="00E05BB8">
        <w:tc>
          <w:tcPr>
            <w:tcW w:w="421" w:type="dxa"/>
          </w:tcPr>
          <w:p w14:paraId="3D5F2266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14:paraId="05B773AE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</w:tbl>
    <w:p w14:paraId="77960B45" w14:textId="7620CD1F" w:rsidR="00765EB0" w:rsidRPr="00770622" w:rsidRDefault="00E05BB8">
      <w:pPr>
        <w:rPr>
          <w:sz w:val="26"/>
          <w:szCs w:val="26"/>
        </w:rPr>
      </w:pPr>
      <w:r>
        <w:rPr>
          <w:noProof/>
          <w:sz w:val="26"/>
          <w:szCs w:val="26"/>
        </w:rPr>
        <w:t xml:space="preserve"> </w:t>
      </w:r>
      <w:r w:rsidR="0087160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D2527" wp14:editId="574DF69C">
                <wp:simplePos x="0" y="0"/>
                <wp:positionH relativeFrom="column">
                  <wp:posOffset>3667909</wp:posOffset>
                </wp:positionH>
                <wp:positionV relativeFrom="paragraph">
                  <wp:posOffset>647065</wp:posOffset>
                </wp:positionV>
                <wp:extent cx="0" cy="194310"/>
                <wp:effectExtent l="63500" t="0" r="38100" b="34290"/>
                <wp:wrapNone/>
                <wp:docPr id="186663677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D88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8.8pt;margin-top:50.95pt;width:0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" strokecolor="white [3212]" strokeweight=".5pt">
                <v:stroke endarrow="block" joinstyle="miter"/>
              </v:shape>
            </w:pict>
          </mc:Fallback>
        </mc:AlternateContent>
      </w:r>
    </w:p>
    <w:sectPr w:rsidR="00765EB0" w:rsidRPr="00770622" w:rsidSect="00CA215D">
      <w:headerReference w:type="default" r:id="rId10"/>
      <w:footerReference w:type="default" r:id="rId11"/>
      <w:pgSz w:w="11906" w:h="16838"/>
      <w:pgMar w:top="5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CC89" w14:textId="77777777" w:rsidR="00A83393" w:rsidRDefault="00A83393" w:rsidP="00875314">
      <w:pPr>
        <w:spacing w:after="0" w:line="240" w:lineRule="auto"/>
      </w:pPr>
      <w:r>
        <w:separator/>
      </w:r>
    </w:p>
  </w:endnote>
  <w:endnote w:type="continuationSeparator" w:id="0">
    <w:p w14:paraId="20828AD9" w14:textId="77777777" w:rsidR="00A83393" w:rsidRDefault="00A83393" w:rsidP="008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5F57" w14:textId="4D0FFBB5" w:rsidR="00875314" w:rsidRDefault="00D017FE" w:rsidP="00875314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90E28F" wp14:editId="565357A2">
          <wp:simplePos x="0" y="0"/>
          <wp:positionH relativeFrom="column">
            <wp:posOffset>5778685</wp:posOffset>
          </wp:positionH>
          <wp:positionV relativeFrom="paragraph">
            <wp:posOffset>-965835</wp:posOffset>
          </wp:positionV>
          <wp:extent cx="1228355" cy="1553210"/>
          <wp:effectExtent l="0" t="0" r="0" b="0"/>
          <wp:wrapSquare wrapText="bothSides"/>
          <wp:docPr id="13958575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85757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55" cy="155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2EC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B411FA8" wp14:editId="0964531C">
              <wp:simplePos x="0" y="0"/>
              <wp:positionH relativeFrom="column">
                <wp:posOffset>4749693</wp:posOffset>
              </wp:positionH>
              <wp:positionV relativeFrom="paragraph">
                <wp:posOffset>-1150890</wp:posOffset>
              </wp:positionV>
              <wp:extent cx="4053462" cy="2239861"/>
              <wp:effectExtent l="215900" t="1130300" r="0" b="0"/>
              <wp:wrapNone/>
              <wp:docPr id="1312053725" name="Tri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8104743">
                        <a:off x="0" y="0"/>
                        <a:ext cx="4053462" cy="2239861"/>
                      </a:xfrm>
                      <a:prstGeom prst="triangle">
                        <a:avLst/>
                      </a:prstGeom>
                      <a:solidFill>
                        <a:srgbClr val="1E2C5C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3B74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3" o:spid="_x0000_s1026" type="#_x0000_t5" style="position:absolute;margin-left:374pt;margin-top:-90.6pt;width:319.15pt;height:176.35pt;rotation:8852541fd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" fillcolor="#1e2c5c" strokecolor="#030e13 [48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6CC4" w14:textId="77777777" w:rsidR="00A83393" w:rsidRDefault="00A83393" w:rsidP="00875314">
      <w:pPr>
        <w:spacing w:after="0" w:line="240" w:lineRule="auto"/>
      </w:pPr>
      <w:r>
        <w:separator/>
      </w:r>
    </w:p>
  </w:footnote>
  <w:footnote w:type="continuationSeparator" w:id="0">
    <w:p w14:paraId="6D64C1A9" w14:textId="77777777" w:rsidR="00A83393" w:rsidRDefault="00A83393" w:rsidP="00875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AA61" w14:textId="0696985C" w:rsidR="001F4DBB" w:rsidRPr="00FF495A" w:rsidRDefault="00E05BB8">
    <w:pPr>
      <w:pStyle w:val="Header"/>
      <w:rPr>
        <w:b/>
        <w:bCs/>
        <w:color w:val="1E2C5C"/>
        <w:sz w:val="28"/>
        <w:szCs w:val="28"/>
      </w:rPr>
    </w:pPr>
    <w:r w:rsidRPr="00FF495A">
      <w:rPr>
        <w:b/>
        <w:bCs/>
        <w:noProof/>
        <w:color w:val="1E2C5C"/>
        <w:sz w:val="28"/>
        <w:szCs w:val="28"/>
      </w:rPr>
      <w:drawing>
        <wp:anchor distT="0" distB="0" distL="114300" distR="114300" simplePos="0" relativeHeight="251660288" behindDoc="1" locked="0" layoutInCell="1" allowOverlap="1" wp14:anchorId="1D7B8FAE" wp14:editId="1B613F31">
          <wp:simplePos x="0" y="0"/>
          <wp:positionH relativeFrom="column">
            <wp:posOffset>-122555</wp:posOffset>
          </wp:positionH>
          <wp:positionV relativeFrom="paragraph">
            <wp:posOffset>-373380</wp:posOffset>
          </wp:positionV>
          <wp:extent cx="654050" cy="826770"/>
          <wp:effectExtent l="0" t="0" r="6350" b="0"/>
          <wp:wrapTight wrapText="bothSides">
            <wp:wrapPolygon edited="0">
              <wp:start x="0" y="0"/>
              <wp:lineTo x="0" y="21235"/>
              <wp:lineTo x="21390" y="21235"/>
              <wp:lineTo x="21390" y="0"/>
              <wp:lineTo x="0" y="0"/>
            </wp:wrapPolygon>
          </wp:wrapTight>
          <wp:docPr id="11186591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659171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DBB" w:rsidRPr="00FF495A">
      <w:rPr>
        <w:b/>
        <w:bCs/>
        <w:color w:val="1E2C5C"/>
        <w:sz w:val="28"/>
        <w:szCs w:val="28"/>
      </w:rPr>
      <w:t xml:space="preserve">OFFICIAL – </w:t>
    </w:r>
    <w:r w:rsidR="000A5557" w:rsidRPr="00FF495A">
      <w:rPr>
        <w:b/>
        <w:bCs/>
        <w:color w:val="1E2C5C"/>
        <w:sz w:val="28"/>
        <w:szCs w:val="28"/>
      </w:rPr>
      <w:t>AFL Barwon</w:t>
    </w:r>
    <w:r w:rsidR="001F4DBB" w:rsidRPr="00FF495A">
      <w:rPr>
        <w:b/>
        <w:bCs/>
        <w:color w:val="1E2C5C"/>
        <w:sz w:val="28"/>
        <w:szCs w:val="28"/>
      </w:rPr>
      <w:t xml:space="preserve"> POSITION TRACKING FORM</w:t>
    </w:r>
    <w:r w:rsidR="001F4DBB" w:rsidRPr="00FF495A">
      <w:rPr>
        <w:b/>
        <w:bCs/>
        <w:noProof/>
        <w:color w:val="1E2C5C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82F"/>
    <w:multiLevelType w:val="hybridMultilevel"/>
    <w:tmpl w:val="F37CA092"/>
    <w:lvl w:ilvl="0" w:tplc="29BA497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515"/>
    <w:multiLevelType w:val="hybridMultilevel"/>
    <w:tmpl w:val="0210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4F1C"/>
    <w:multiLevelType w:val="hybridMultilevel"/>
    <w:tmpl w:val="D4DCACD6"/>
    <w:lvl w:ilvl="0" w:tplc="6CF42FB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5F8"/>
    <w:multiLevelType w:val="hybridMultilevel"/>
    <w:tmpl w:val="5AB66D76"/>
    <w:lvl w:ilvl="0" w:tplc="B1B05F1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90EC2"/>
    <w:multiLevelType w:val="hybridMultilevel"/>
    <w:tmpl w:val="0D6889AA"/>
    <w:lvl w:ilvl="0" w:tplc="F3CA534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22327">
    <w:abstractNumId w:val="0"/>
  </w:num>
  <w:num w:numId="2" w16cid:durableId="412510694">
    <w:abstractNumId w:val="3"/>
  </w:num>
  <w:num w:numId="3" w16cid:durableId="1603535327">
    <w:abstractNumId w:val="4"/>
  </w:num>
  <w:num w:numId="4" w16cid:durableId="384985169">
    <w:abstractNumId w:val="2"/>
  </w:num>
  <w:num w:numId="5" w16cid:durableId="1655374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2"/>
    <w:rsid w:val="000A5557"/>
    <w:rsid w:val="000E0863"/>
    <w:rsid w:val="001471DA"/>
    <w:rsid w:val="001564B1"/>
    <w:rsid w:val="001E234E"/>
    <w:rsid w:val="001F4DBB"/>
    <w:rsid w:val="00225D10"/>
    <w:rsid w:val="002B29A6"/>
    <w:rsid w:val="002B51A0"/>
    <w:rsid w:val="002E71CC"/>
    <w:rsid w:val="003349AB"/>
    <w:rsid w:val="0035732C"/>
    <w:rsid w:val="00394A55"/>
    <w:rsid w:val="0049601B"/>
    <w:rsid w:val="004C4A8B"/>
    <w:rsid w:val="00523AE4"/>
    <w:rsid w:val="00563574"/>
    <w:rsid w:val="005B50C8"/>
    <w:rsid w:val="005C2198"/>
    <w:rsid w:val="005E4929"/>
    <w:rsid w:val="00655FAB"/>
    <w:rsid w:val="006868DF"/>
    <w:rsid w:val="00695F49"/>
    <w:rsid w:val="007475C6"/>
    <w:rsid w:val="00754D77"/>
    <w:rsid w:val="00765EB0"/>
    <w:rsid w:val="00770622"/>
    <w:rsid w:val="00792429"/>
    <w:rsid w:val="007A24E6"/>
    <w:rsid w:val="007C53AF"/>
    <w:rsid w:val="008333F5"/>
    <w:rsid w:val="00866BAC"/>
    <w:rsid w:val="0087160D"/>
    <w:rsid w:val="00875314"/>
    <w:rsid w:val="008D65A5"/>
    <w:rsid w:val="00947052"/>
    <w:rsid w:val="00955B9C"/>
    <w:rsid w:val="00A83393"/>
    <w:rsid w:val="00AB5BBD"/>
    <w:rsid w:val="00B61DFF"/>
    <w:rsid w:val="00BD3BBA"/>
    <w:rsid w:val="00C032B1"/>
    <w:rsid w:val="00C175B9"/>
    <w:rsid w:val="00C54CBC"/>
    <w:rsid w:val="00CA215D"/>
    <w:rsid w:val="00CA4D45"/>
    <w:rsid w:val="00CB398C"/>
    <w:rsid w:val="00D017FE"/>
    <w:rsid w:val="00D26D50"/>
    <w:rsid w:val="00D417B8"/>
    <w:rsid w:val="00D73654"/>
    <w:rsid w:val="00DA7EF6"/>
    <w:rsid w:val="00E05BB8"/>
    <w:rsid w:val="00E45459"/>
    <w:rsid w:val="00F46DD2"/>
    <w:rsid w:val="00F602EC"/>
    <w:rsid w:val="00FC4AA0"/>
    <w:rsid w:val="00FF495A"/>
    <w:rsid w:val="178449E4"/>
    <w:rsid w:val="229C8EC5"/>
    <w:rsid w:val="4D19194D"/>
    <w:rsid w:val="5AE6C9B8"/>
    <w:rsid w:val="6E4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A0DC1"/>
  <w15:chartTrackingRefBased/>
  <w15:docId w15:val="{5B36D6D9-A0FF-4EED-856F-C0440D39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6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0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5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14"/>
  </w:style>
  <w:style w:type="paragraph" w:styleId="Footer">
    <w:name w:val="footer"/>
    <w:basedOn w:val="Normal"/>
    <w:link w:val="FooterChar"/>
    <w:uiPriority w:val="99"/>
    <w:unhideWhenUsed/>
    <w:rsid w:val="00875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a27938-e36f-4c70-a212-876965a8b0be">
      <Terms xmlns="http://schemas.microsoft.com/office/infopath/2007/PartnerControls"/>
    </lcf76f155ced4ddcb4097134ff3c332f>
    <TaxCatchAll xmlns="ecd2e839-41d2-4005-b1ad-89cfc7ac0e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40EFA69BF174084F2571F7CC9922F" ma:contentTypeVersion="14" ma:contentTypeDescription="Create a new document." ma:contentTypeScope="" ma:versionID="4ab2a4bec8355adf5e45e22af4fe6310">
  <xsd:schema xmlns:xsd="http://www.w3.org/2001/XMLSchema" xmlns:xs="http://www.w3.org/2001/XMLSchema" xmlns:p="http://schemas.microsoft.com/office/2006/metadata/properties" xmlns:ns2="7da27938-e36f-4c70-a212-876965a8b0be" xmlns:ns3="ecd2e839-41d2-4005-b1ad-89cfc7ac0e26" targetNamespace="http://schemas.microsoft.com/office/2006/metadata/properties" ma:root="true" ma:fieldsID="8199e9ff70a5078538fee0d980cd3b2a" ns2:_="" ns3:_="">
    <xsd:import namespace="7da27938-e36f-4c70-a212-876965a8b0be"/>
    <xsd:import namespace="ecd2e839-41d2-4005-b1ad-89cfc7ac0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27938-e36f-4c70-a212-876965a8b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5a562a-8a61-4ed5-aeae-15c4afa99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2e839-41d2-4005-b1ad-89cfc7ac0e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bb3ddc-a790-416c-b751-b94d5ff6aad4}" ma:internalName="TaxCatchAll" ma:showField="CatchAllData" ma:web="ecd2e839-41d2-4005-b1ad-89cfc7ac0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54ECC-EAE9-4BEA-9D98-A69CAD05D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C0AA0-0B18-4736-87D6-A936E7E1F460}">
  <ds:schemaRefs>
    <ds:schemaRef ds:uri="http://schemas.microsoft.com/office/2006/metadata/properties"/>
    <ds:schemaRef ds:uri="http://schemas.microsoft.com/office/infopath/2007/PartnerControls"/>
    <ds:schemaRef ds:uri="7da27938-e36f-4c70-a212-876965a8b0be"/>
    <ds:schemaRef ds:uri="ecd2e839-41d2-4005-b1ad-89cfc7ac0e26"/>
  </ds:schemaRefs>
</ds:datastoreItem>
</file>

<file path=customXml/itemProps3.xml><?xml version="1.0" encoding="utf-8"?>
<ds:datastoreItem xmlns:ds="http://schemas.openxmlformats.org/officeDocument/2006/customXml" ds:itemID="{B83408E7-77E0-41F7-83F5-EC02590DE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27938-e36f-4c70-a212-876965a8b0be"/>
    <ds:schemaRef ds:uri="ecd2e839-41d2-4005-b1ad-89cfc7ac0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511</Characters>
  <Application>Microsoft Office Word</Application>
  <DocSecurity>0</DocSecurity>
  <Lines>170</Lines>
  <Paragraphs>49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Okely</dc:creator>
  <cp:keywords/>
  <dc:description/>
  <cp:lastModifiedBy>Sophie Allison</cp:lastModifiedBy>
  <cp:revision>8</cp:revision>
  <dcterms:created xsi:type="dcterms:W3CDTF">2026-03-20T01:55:00Z</dcterms:created>
  <dcterms:modified xsi:type="dcterms:W3CDTF">2026-04-10T02:16:00Z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0x010100D5340EFA69BF174084F2571F7CC9922F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